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F00C" w14:textId="5671DA25" w:rsidR="009B1E19" w:rsidRPr="00CD4C9F" w:rsidRDefault="009B1E19" w:rsidP="00182136">
      <w:pPr>
        <w:spacing w:after="39"/>
        <w:jc w:val="center"/>
        <w:rPr>
          <w:rFonts w:ascii="Times New Roman" w:hAnsi="Times New Roman" w:cs="Times New Roman"/>
          <w:sz w:val="36"/>
          <w:szCs w:val="36"/>
        </w:rPr>
      </w:pPr>
      <w:r w:rsidRPr="00CD4C9F">
        <w:rPr>
          <w:rFonts w:ascii="Times New Roman" w:eastAsia="Times New Roman" w:hAnsi="Times New Roman" w:cs="Times New Roman"/>
          <w:b/>
          <w:sz w:val="36"/>
          <w:szCs w:val="36"/>
        </w:rPr>
        <w:t>PISTON CUP ROLL CAGE SPECIFICATION SHEET</w:t>
      </w:r>
    </w:p>
    <w:p w14:paraId="236DE257" w14:textId="77777777" w:rsidR="009B1E19" w:rsidRPr="00CD4C9F" w:rsidRDefault="009B1E19" w:rsidP="009B1E19">
      <w:pPr>
        <w:spacing w:after="0"/>
        <w:ind w:left="2554" w:hanging="10"/>
        <w:rPr>
          <w:rFonts w:ascii="Times New Roman" w:hAnsi="Times New Roman" w:cs="Times New Roman"/>
          <w:sz w:val="36"/>
          <w:szCs w:val="36"/>
        </w:rPr>
      </w:pPr>
    </w:p>
    <w:p w14:paraId="4990DF40" w14:textId="77777777" w:rsidR="009B1E19" w:rsidRPr="00CD4C9F" w:rsidRDefault="009B1E19" w:rsidP="009B1E19">
      <w:pPr>
        <w:spacing w:after="0"/>
        <w:ind w:right="1089"/>
        <w:jc w:val="center"/>
        <w:rPr>
          <w:rFonts w:ascii="Times New Roman" w:hAnsi="Times New Roman" w:cs="Times New Roman"/>
        </w:rPr>
      </w:pPr>
      <w:r w:rsidRPr="00CD4C9F">
        <w:rPr>
          <w:rFonts w:ascii="Times New Roman" w:eastAsia="Arial" w:hAnsi="Times New Roman" w:cs="Times New Roman"/>
          <w:b/>
        </w:rPr>
        <w:t xml:space="preserve"> </w:t>
      </w:r>
    </w:p>
    <w:p w14:paraId="08278272" w14:textId="77777777" w:rsidR="0084165F" w:rsidRPr="00CD4C9F" w:rsidRDefault="009B1E19" w:rsidP="009B1E19">
      <w:pPr>
        <w:rPr>
          <w:rFonts w:ascii="Times New Roman" w:hAnsi="Times New Roman" w:cs="Times New Roman"/>
          <w:sz w:val="28"/>
          <w:szCs w:val="28"/>
        </w:rPr>
      </w:pPr>
      <w:r w:rsidRPr="00CD4C9F">
        <w:rPr>
          <w:rFonts w:ascii="Times New Roman" w:hAnsi="Times New Roman" w:cs="Times New Roman"/>
          <w:sz w:val="28"/>
          <w:szCs w:val="28"/>
        </w:rPr>
        <w:t>SCHOOL NAME ________________________</w:t>
      </w:r>
    </w:p>
    <w:p w14:paraId="55D16434" w14:textId="74E8202E" w:rsidR="009B1E19" w:rsidRPr="00CD4C9F" w:rsidRDefault="009B1E19" w:rsidP="009B1E19">
      <w:pPr>
        <w:rPr>
          <w:rFonts w:ascii="Times New Roman" w:hAnsi="Times New Roman" w:cs="Times New Roman"/>
          <w:sz w:val="28"/>
          <w:szCs w:val="28"/>
        </w:rPr>
      </w:pPr>
      <w:r w:rsidRPr="00CD4C9F">
        <w:rPr>
          <w:rFonts w:ascii="Times New Roman" w:hAnsi="Times New Roman" w:cs="Times New Roman"/>
          <w:sz w:val="28"/>
          <w:szCs w:val="28"/>
        </w:rPr>
        <w:t>TEAM NAME __________________</w:t>
      </w:r>
    </w:p>
    <w:p w14:paraId="5CFE0371" w14:textId="4F21613C" w:rsidR="009B1E19" w:rsidRPr="00CD4C9F" w:rsidRDefault="009B1E19" w:rsidP="009B1E19">
      <w:pPr>
        <w:rPr>
          <w:rFonts w:ascii="Times New Roman" w:hAnsi="Times New Roman" w:cs="Times New Roman"/>
          <w:sz w:val="28"/>
          <w:szCs w:val="28"/>
        </w:rPr>
      </w:pPr>
      <w:r w:rsidRPr="00CD4C9F">
        <w:rPr>
          <w:rFonts w:ascii="Times New Roman" w:hAnsi="Times New Roman" w:cs="Times New Roman"/>
          <w:sz w:val="28"/>
          <w:szCs w:val="28"/>
        </w:rPr>
        <w:t xml:space="preserve"> CAR NUMBER ______________</w:t>
      </w:r>
      <w:r w:rsidR="0084165F" w:rsidRPr="00CD4C9F">
        <w:rPr>
          <w:rFonts w:ascii="Times New Roman" w:hAnsi="Times New Roman" w:cs="Times New Roman"/>
          <w:sz w:val="28"/>
          <w:szCs w:val="28"/>
        </w:rPr>
        <w:t xml:space="preserve">  (to be filled out when you arrive for competition)</w:t>
      </w:r>
    </w:p>
    <w:p w14:paraId="17D6FD1D" w14:textId="77777777" w:rsidR="009B1E19" w:rsidRPr="00CD4C9F" w:rsidRDefault="009B1E19" w:rsidP="009B1E19">
      <w:pPr>
        <w:spacing w:after="0"/>
        <w:rPr>
          <w:rFonts w:ascii="Times New Roman" w:hAnsi="Times New Roman" w:cs="Times New Roman"/>
        </w:rPr>
      </w:pPr>
      <w:r w:rsidRPr="00CD4C9F"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Pr="00CD4C9F">
        <w:rPr>
          <w:rFonts w:ascii="Times New Roman" w:hAnsi="Times New Roman" w:cs="Times New Roman"/>
          <w:sz w:val="24"/>
          <w:szCs w:val="24"/>
        </w:rPr>
        <w:t xml:space="preserve">: </w:t>
      </w:r>
      <w:r w:rsidRPr="00CD4C9F">
        <w:rPr>
          <w:rFonts w:ascii="Times New Roman" w:hAnsi="Times New Roman" w:cs="Times New Roman"/>
          <w:b/>
          <w:bCs/>
          <w:sz w:val="24"/>
          <w:szCs w:val="24"/>
        </w:rPr>
        <w:t>This sheet MUST be completed and submitted by the competition rules. Failure to do so will result in a penalty.</w:t>
      </w:r>
      <w:r w:rsidRPr="00CD4C9F">
        <w:rPr>
          <w:rFonts w:ascii="Times New Roman" w:eastAsia="Times New Roman" w:hAnsi="Times New Roman" w:cs="Times New Roman"/>
          <w:b/>
        </w:rPr>
        <w:t xml:space="preserve"> </w:t>
      </w:r>
    </w:p>
    <w:p w14:paraId="2DB90D10" w14:textId="77777777" w:rsidR="009B1E19" w:rsidRPr="00CD4C9F" w:rsidRDefault="009B1E19" w:rsidP="009B1E19">
      <w:pPr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b/>
          <w:bCs/>
          <w:sz w:val="24"/>
          <w:szCs w:val="24"/>
        </w:rPr>
        <w:t>PURPOSE:</w:t>
      </w:r>
      <w:r w:rsidRPr="00CD4C9F">
        <w:rPr>
          <w:rFonts w:ascii="Times New Roman" w:hAnsi="Times New Roman" w:cs="Times New Roman"/>
          <w:sz w:val="24"/>
          <w:szCs w:val="24"/>
        </w:rPr>
        <w:t xml:space="preserve"> </w:t>
      </w:r>
      <w:r w:rsidRPr="00CD4C9F">
        <w:rPr>
          <w:rFonts w:ascii="Times New Roman" w:hAnsi="Times New Roman" w:cs="Times New Roman"/>
          <w:b/>
          <w:bCs/>
          <w:sz w:val="24"/>
          <w:szCs w:val="24"/>
        </w:rPr>
        <w:t>The purpose of this sheet is to facilitate verification of the proper fuel system and to provide a safety standard for the competition events</w:t>
      </w:r>
      <w:r w:rsidRPr="00CD4C9F">
        <w:rPr>
          <w:rFonts w:ascii="Times New Roman" w:hAnsi="Times New Roman" w:cs="Times New Roman"/>
          <w:sz w:val="24"/>
          <w:szCs w:val="24"/>
        </w:rPr>
        <w:t>.</w:t>
      </w:r>
    </w:p>
    <w:p w14:paraId="2F36FC40" w14:textId="77777777" w:rsidR="009B1E19" w:rsidRPr="00CD4C9F" w:rsidRDefault="009B1E19" w:rsidP="009B1E19">
      <w:pPr>
        <w:rPr>
          <w:rFonts w:ascii="Times New Roman" w:hAnsi="Times New Roman" w:cs="Times New Roman"/>
          <w:sz w:val="24"/>
          <w:szCs w:val="24"/>
        </w:rPr>
      </w:pPr>
    </w:p>
    <w:p w14:paraId="6B77EA21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>1. Academic year the cage was constructed? ___________________________</w:t>
      </w:r>
    </w:p>
    <w:p w14:paraId="725DEDBE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>2. Material Type (i.e.: 4130): _________________OD: _________________ Thickness: _________________</w:t>
      </w:r>
    </w:p>
    <w:p w14:paraId="0BA94C02" w14:textId="77777777" w:rsidR="00082B87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>3. Primary Welder: _________________________</w:t>
      </w:r>
    </w:p>
    <w:p w14:paraId="187698AC" w14:textId="1FE0C5E2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>Welding Method Used: ____________________________</w:t>
      </w:r>
    </w:p>
    <w:p w14:paraId="187D59B4" w14:textId="73EB2B15" w:rsidR="00082B87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 xml:space="preserve">Type of Filler Material: ____________________ </w:t>
      </w:r>
    </w:p>
    <w:p w14:paraId="18CBC1B3" w14:textId="1A10FB1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>Shielding Gas Used: _____________________________</w:t>
      </w:r>
    </w:p>
    <w:p w14:paraId="5BD2A0E1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>4. Equivalency calculations if needed (attach to this sheet).</w:t>
      </w:r>
    </w:p>
    <w:p w14:paraId="3A72C210" w14:textId="4E39967D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>5. All welds and/or other attachment methods must be checked for integrity. Faculty advisor and team captains</w:t>
      </w:r>
      <w:r w:rsidR="00182136" w:rsidRPr="00CD4C9F">
        <w:rPr>
          <w:rFonts w:ascii="Times New Roman" w:hAnsi="Times New Roman" w:cs="Times New Roman"/>
          <w:sz w:val="24"/>
          <w:szCs w:val="24"/>
        </w:rPr>
        <w:t xml:space="preserve"> </w:t>
      </w:r>
      <w:r w:rsidRPr="00CD4C9F">
        <w:rPr>
          <w:rFonts w:ascii="Times New Roman" w:hAnsi="Times New Roman" w:cs="Times New Roman"/>
          <w:sz w:val="24"/>
          <w:szCs w:val="24"/>
        </w:rPr>
        <w:t>are requested to do destructive testing on sample joints that represent the integrity of similar welds on their frame.</w:t>
      </w:r>
    </w:p>
    <w:p w14:paraId="5F8BAFFC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>6. Have any welds been grounded/sanded or modified? ___________</w:t>
      </w:r>
    </w:p>
    <w:p w14:paraId="0CEB3E07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>7. Maximum length of straight members: _______________</w:t>
      </w:r>
    </w:p>
    <w:p w14:paraId="37B7401A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>8. Maximum bend of bend members: __________________</w:t>
      </w:r>
    </w:p>
    <w:p w14:paraId="0C22E9B5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>9. Are all junctions of Primary and Secondary members between 51 mm of the Named Point? _____________</w:t>
      </w:r>
    </w:p>
    <w:p w14:paraId="326C8A70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>10. Minimum wall thickness of Secondary members: _______________</w:t>
      </w:r>
    </w:p>
    <w:p w14:paraId="0907C1AF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>11. Minimum outside diameter of Secondary members: _____________</w:t>
      </w:r>
    </w:p>
    <w:p w14:paraId="099E05A2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>12. Minimum length of Lateral Cross members: ___________________</w:t>
      </w:r>
    </w:p>
    <w:p w14:paraId="0E4ACE07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>13. Width of RRH measured 686 mm (27 in.) above the inside seat bottom: ___________________</w:t>
      </w:r>
    </w:p>
    <w:p w14:paraId="66CEA288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>14. Are all vertical members continuous tubes: ____________________</w:t>
      </w:r>
    </w:p>
    <w:p w14:paraId="203E19E5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>15. Distance of top and bottom intersections of LDB and RRH vertical members from points A and B: ____________________</w:t>
      </w:r>
    </w:p>
    <w:p w14:paraId="09741B8B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D4C9F">
        <w:rPr>
          <w:rFonts w:ascii="Times New Roman" w:hAnsi="Times New Roman" w:cs="Times New Roman"/>
          <w:sz w:val="24"/>
          <w:szCs w:val="24"/>
        </w:rPr>
        <w:t>16. Angle between LDB and RRH vertical members: _________________</w:t>
      </w:r>
    </w:p>
    <w:p w14:paraId="4651638F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17. Distance of Points CR and CL forward of the intersection of the RHO members and a vertical line rising from the aft of the seat bottom: _________________</w:t>
      </w:r>
    </w:p>
    <w:p w14:paraId="3B654A67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18. Height of points CR, CL, </w:t>
      </w:r>
      <w:proofErr w:type="gramStart"/>
      <w:r w:rsidRPr="00CD4C9F">
        <w:rPr>
          <w:rFonts w:ascii="Times New Roman" w:hAnsi="Times New Roman" w:cs="Times New Roman"/>
          <w:sz w:val="24"/>
          <w:szCs w:val="24"/>
          <w:lang w:val="en-GB"/>
        </w:rPr>
        <w:t>BR</w:t>
      </w:r>
      <w:proofErr w:type="gramEnd"/>
      <w:r w:rsidRPr="00CD4C9F">
        <w:rPr>
          <w:rFonts w:ascii="Times New Roman" w:hAnsi="Times New Roman" w:cs="Times New Roman"/>
          <w:sz w:val="24"/>
          <w:szCs w:val="24"/>
          <w:lang w:val="en-GB"/>
        </w:rPr>
        <w:t xml:space="preserve"> and BL above the seat: __________________</w:t>
      </w:r>
    </w:p>
    <w:p w14:paraId="37E42903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19. Lengths of SIM members above the inside seat bottom: ________________</w:t>
      </w:r>
    </w:p>
    <w:p w14:paraId="47061887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20. Are the feet of the driver behind the plane defined by points FR, L and DR, L? _______________</w:t>
      </w:r>
    </w:p>
    <w:p w14:paraId="4FE7D4F9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21. Are all FBMs continuous tubes? _________________</w:t>
      </w:r>
    </w:p>
    <w:p w14:paraId="0BE23DCF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22. Angle between FBMUP and the vertical: __________</w:t>
      </w:r>
    </w:p>
    <w:p w14:paraId="0169F084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23. Are the total weld lengths of all gussets two times the tubing circumference? _____________</w:t>
      </w:r>
    </w:p>
    <w:p w14:paraId="583CA1E9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24. Maximum length of members for FAB systems: _________________</w:t>
      </w:r>
    </w:p>
    <w:p w14:paraId="291C5D0F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25. Triangulation angles (projected to the side view) between members: ____________________</w:t>
      </w:r>
    </w:p>
    <w:p w14:paraId="402ADF97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 xml:space="preserve">26. Distance of the intersection of the Front Systems of FAB with the FBMUP members from the </w:t>
      </w:r>
      <w:proofErr w:type="spellStart"/>
      <w:r w:rsidRPr="00CD4C9F">
        <w:rPr>
          <w:rFonts w:ascii="Times New Roman" w:hAnsi="Times New Roman" w:cs="Times New Roman"/>
          <w:sz w:val="24"/>
          <w:szCs w:val="24"/>
          <w:lang w:val="en-GB"/>
        </w:rPr>
        <w:t>centerline</w:t>
      </w:r>
      <w:proofErr w:type="spellEnd"/>
      <w:r w:rsidRPr="00CD4C9F">
        <w:rPr>
          <w:rFonts w:ascii="Times New Roman" w:hAnsi="Times New Roman" w:cs="Times New Roman"/>
          <w:sz w:val="24"/>
          <w:szCs w:val="24"/>
          <w:lang w:val="en-GB"/>
        </w:rPr>
        <w:t xml:space="preserve"> of Point C</w:t>
      </w:r>
    </w:p>
    <w:p w14:paraId="47D08736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27. Do the rear systems of FAB create a structural triangle? ______________</w:t>
      </w:r>
    </w:p>
    <w:p w14:paraId="25DFF6EA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28. Are the members of this structural triangle continuous? ______________</w:t>
      </w:r>
    </w:p>
    <w:p w14:paraId="1C102FC0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29. Distances of the rear system FAB from Points B, S and A on each side of the vehicle: _______________</w:t>
      </w:r>
    </w:p>
    <w:p w14:paraId="340489D4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30. Angle of members connecting to Point A: __________________</w:t>
      </w:r>
    </w:p>
    <w:p w14:paraId="2D2862E2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31. Length of LC joined to the aft vertex of each rear bracing triangle: __________________</w:t>
      </w:r>
    </w:p>
    <w:p w14:paraId="01663BEA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32. Are welded roll cage member tubes at an angle of greater than 5 degrees reinforced with a welding sleeve? ___________</w:t>
      </w:r>
    </w:p>
    <w:p w14:paraId="4A15423E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33. Are the lengths of all sleeves two times the diameter of the tubes being reinforced? ________________</w:t>
      </w:r>
    </w:p>
    <w:p w14:paraId="2C9B343F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34. Diameter of holes for rosette welds: _______________</w:t>
      </w:r>
    </w:p>
    <w:p w14:paraId="59300D28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35. Length of linear weld to secure the sleeve inside the joint: _______________</w:t>
      </w:r>
    </w:p>
    <w:p w14:paraId="2375A12F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36. Has each team member who has made any welding joint on the roll cage submitted two welding samples using the same material and processes as the roll cage welds? ___________________</w:t>
      </w:r>
    </w:p>
    <w:p w14:paraId="72B53FE5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37. Does the material used for Primary Roll Cage Members and bracing meet the requirements outlined in Section B.3.2.16? ______________</w:t>
      </w:r>
    </w:p>
    <w:p w14:paraId="2E611A65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38. Is the documentation of equivalency complete? _________________</w:t>
      </w:r>
    </w:p>
    <w:p w14:paraId="5E3E653D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39. Clearance of driver’s helmet: _________________________</w:t>
      </w:r>
    </w:p>
    <w:p w14:paraId="1ABEB91E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 xml:space="preserve">40. Clearance of driver’s shoulders, torso, hips, thighs, knees, arms, </w:t>
      </w:r>
      <w:proofErr w:type="gramStart"/>
      <w:r w:rsidRPr="00CD4C9F">
        <w:rPr>
          <w:rFonts w:ascii="Times New Roman" w:hAnsi="Times New Roman" w:cs="Times New Roman"/>
          <w:sz w:val="24"/>
          <w:szCs w:val="24"/>
          <w:lang w:val="en-GB"/>
        </w:rPr>
        <w:t>elbows</w:t>
      </w:r>
      <w:proofErr w:type="gramEnd"/>
      <w:r w:rsidRPr="00CD4C9F">
        <w:rPr>
          <w:rFonts w:ascii="Times New Roman" w:hAnsi="Times New Roman" w:cs="Times New Roman"/>
          <w:sz w:val="24"/>
          <w:szCs w:val="24"/>
          <w:lang w:val="en-GB"/>
        </w:rPr>
        <w:t xml:space="preserve"> and hands: __________________</w:t>
      </w:r>
    </w:p>
    <w:p w14:paraId="21D07337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41. Clearance of driver’s helmet from members at the top of the roll cage: ____________________________</w:t>
      </w:r>
    </w:p>
    <w:p w14:paraId="54E0CB1D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 xml:space="preserve">42. Is the entire vehicle free from </w:t>
      </w:r>
      <w:proofErr w:type="gramStart"/>
      <w:r w:rsidRPr="00CD4C9F">
        <w:rPr>
          <w:rFonts w:ascii="Times New Roman" w:hAnsi="Times New Roman" w:cs="Times New Roman"/>
          <w:sz w:val="24"/>
          <w:szCs w:val="24"/>
          <w:lang w:val="en-GB"/>
        </w:rPr>
        <w:t>any and all</w:t>
      </w:r>
      <w:proofErr w:type="gramEnd"/>
      <w:r w:rsidRPr="00CD4C9F">
        <w:rPr>
          <w:rFonts w:ascii="Times New Roman" w:hAnsi="Times New Roman" w:cs="Times New Roman"/>
          <w:sz w:val="24"/>
          <w:szCs w:val="24"/>
          <w:lang w:val="en-GB"/>
        </w:rPr>
        <w:t xml:space="preserve"> sharp edges? _____________________</w:t>
      </w:r>
    </w:p>
    <w:p w14:paraId="4EDCF1F9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43. Do the bolted roll cage joints follow the requirements outlined in Figure B-23? _____________________</w:t>
      </w:r>
    </w:p>
    <w:p w14:paraId="0D3BC084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44. Are all drilled members reinforced with a weld-in sleeve according to Figure B-24? ___________________</w:t>
      </w:r>
    </w:p>
    <w:p w14:paraId="48554060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A0F133" wp14:editId="10520EF7">
                <wp:simplePos x="0" y="0"/>
                <wp:positionH relativeFrom="column">
                  <wp:posOffset>1352550</wp:posOffset>
                </wp:positionH>
                <wp:positionV relativeFrom="paragraph">
                  <wp:posOffset>309880</wp:posOffset>
                </wp:positionV>
                <wp:extent cx="3909060" cy="1447800"/>
                <wp:effectExtent l="19050" t="0" r="15240" b="3810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9060" cy="1447800"/>
                          <a:chOff x="0" y="0"/>
                          <a:chExt cx="52363" cy="21577"/>
                        </a:xfrm>
                      </wpg:grpSpPr>
                      <wps:wsp>
                        <wps:cNvPr id="41" name="Rectangle 4033"/>
                        <wps:cNvSpPr>
                          <a:spLocks noChangeArrowheads="1"/>
                        </wps:cNvSpPr>
                        <wps:spPr bwMode="auto">
                          <a:xfrm>
                            <a:off x="52011" y="20060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93630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3" y="0"/>
                            <a:ext cx="43738" cy="18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27" y="17373"/>
                            <a:ext cx="472" cy="15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Rectangle 4117"/>
                        <wps:cNvSpPr>
                          <a:spLocks noChangeArrowheads="1"/>
                        </wps:cNvSpPr>
                        <wps:spPr bwMode="auto">
                          <a:xfrm>
                            <a:off x="49039" y="17408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DB615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4118"/>
                        <wps:cNvSpPr>
                          <a:spLocks noChangeArrowheads="1"/>
                        </wps:cNvSpPr>
                        <wps:spPr bwMode="auto">
                          <a:xfrm>
                            <a:off x="49390" y="17408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89482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71" y="20132"/>
                            <a:ext cx="5075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Rectangle 4121"/>
                        <wps:cNvSpPr>
                          <a:spLocks noChangeArrowheads="1"/>
                        </wps:cNvSpPr>
                        <wps:spPr bwMode="auto">
                          <a:xfrm>
                            <a:off x="11863" y="20125"/>
                            <a:ext cx="5079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45404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Figure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4122"/>
                        <wps:cNvSpPr>
                          <a:spLocks noChangeArrowheads="1"/>
                        </wps:cNvSpPr>
                        <wps:spPr bwMode="auto">
                          <a:xfrm>
                            <a:off x="15673" y="20014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D6776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81" y="20132"/>
                            <a:ext cx="1098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Rectangle 4125"/>
                        <wps:cNvSpPr>
                          <a:spLocks noChangeArrowheads="1"/>
                        </wps:cNvSpPr>
                        <wps:spPr bwMode="auto">
                          <a:xfrm>
                            <a:off x="15688" y="20125"/>
                            <a:ext cx="1098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29BEA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4126"/>
                        <wps:cNvSpPr>
                          <a:spLocks noChangeArrowheads="1"/>
                        </wps:cNvSpPr>
                        <wps:spPr bwMode="auto">
                          <a:xfrm>
                            <a:off x="16511" y="20014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7F0AA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20" y="20132"/>
                            <a:ext cx="503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Rectangle 4129"/>
                        <wps:cNvSpPr>
                          <a:spLocks noChangeArrowheads="1"/>
                        </wps:cNvSpPr>
                        <wps:spPr bwMode="auto">
                          <a:xfrm>
                            <a:off x="16526" y="20125"/>
                            <a:ext cx="506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17119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4130"/>
                        <wps:cNvSpPr>
                          <a:spLocks noChangeArrowheads="1"/>
                        </wps:cNvSpPr>
                        <wps:spPr bwMode="auto">
                          <a:xfrm>
                            <a:off x="16907" y="20014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7958B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4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1" y="20132"/>
                            <a:ext cx="1691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Rectangle 4133"/>
                        <wps:cNvSpPr>
                          <a:spLocks noChangeArrowheads="1"/>
                        </wps:cNvSpPr>
                        <wps:spPr bwMode="auto">
                          <a:xfrm>
                            <a:off x="16907" y="20125"/>
                            <a:ext cx="1697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B2A3E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4134"/>
                        <wps:cNvSpPr>
                          <a:spLocks noChangeArrowheads="1"/>
                        </wps:cNvSpPr>
                        <wps:spPr bwMode="auto">
                          <a:xfrm>
                            <a:off x="18172" y="20014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0D4A2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81" y="20132"/>
                            <a:ext cx="503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Rectangle 4137"/>
                        <wps:cNvSpPr>
                          <a:spLocks noChangeArrowheads="1"/>
                        </wps:cNvSpPr>
                        <wps:spPr bwMode="auto">
                          <a:xfrm>
                            <a:off x="18187" y="20125"/>
                            <a:ext cx="506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81B0D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4138"/>
                        <wps:cNvSpPr>
                          <a:spLocks noChangeArrowheads="1"/>
                        </wps:cNvSpPr>
                        <wps:spPr bwMode="auto">
                          <a:xfrm>
                            <a:off x="18568" y="20014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B4841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4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31" y="20132"/>
                            <a:ext cx="427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Rectangle 4141"/>
                        <wps:cNvSpPr>
                          <a:spLocks noChangeArrowheads="1"/>
                        </wps:cNvSpPr>
                        <wps:spPr bwMode="auto">
                          <a:xfrm>
                            <a:off x="18538" y="20277"/>
                            <a:ext cx="422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9C35B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4142"/>
                        <wps:cNvSpPr>
                          <a:spLocks noChangeArrowheads="1"/>
                        </wps:cNvSpPr>
                        <wps:spPr bwMode="auto">
                          <a:xfrm>
                            <a:off x="18858" y="20167"/>
                            <a:ext cx="467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03533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4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67" y="20132"/>
                            <a:ext cx="7848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Rectangle 4145"/>
                        <wps:cNvSpPr>
                          <a:spLocks noChangeArrowheads="1"/>
                        </wps:cNvSpPr>
                        <wps:spPr bwMode="auto">
                          <a:xfrm>
                            <a:off x="18873" y="20125"/>
                            <a:ext cx="7873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20979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Roll Cage,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4146"/>
                        <wps:cNvSpPr>
                          <a:spLocks noChangeArrowheads="1"/>
                        </wps:cNvSpPr>
                        <wps:spPr bwMode="auto">
                          <a:xfrm>
                            <a:off x="24786" y="20014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F2862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4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80" y="20132"/>
                            <a:ext cx="23469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Rectangle 4149"/>
                        <wps:cNvSpPr>
                          <a:spLocks noChangeArrowheads="1"/>
                        </wps:cNvSpPr>
                        <wps:spPr bwMode="auto">
                          <a:xfrm>
                            <a:off x="24786" y="20125"/>
                            <a:ext cx="23489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F3633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Required sleeve for drilled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holes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4150"/>
                        <wps:cNvSpPr>
                          <a:spLocks noChangeArrowheads="1"/>
                        </wps:cNvSpPr>
                        <wps:spPr bwMode="auto">
                          <a:xfrm>
                            <a:off x="42452" y="20014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3CB58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4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28" y="20132"/>
                            <a:ext cx="411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Rectangle 4153"/>
                        <wps:cNvSpPr>
                          <a:spLocks noChangeArrowheads="1"/>
                        </wps:cNvSpPr>
                        <wps:spPr bwMode="auto">
                          <a:xfrm>
                            <a:off x="42437" y="20277"/>
                            <a:ext cx="422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A48E7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4154"/>
                        <wps:cNvSpPr>
                          <a:spLocks noChangeArrowheads="1"/>
                        </wps:cNvSpPr>
                        <wps:spPr bwMode="auto">
                          <a:xfrm>
                            <a:off x="42757" y="20167"/>
                            <a:ext cx="467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A0DBF" w14:textId="77777777" w:rsidR="009B1E19" w:rsidRDefault="009B1E19" w:rsidP="009B1E19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Shape 4155"/>
                        <wps:cNvSpPr>
                          <a:spLocks/>
                        </wps:cNvSpPr>
                        <wps:spPr bwMode="auto">
                          <a:xfrm>
                            <a:off x="0" y="11155"/>
                            <a:ext cx="6385" cy="6371"/>
                          </a:xfrm>
                          <a:custGeom>
                            <a:avLst/>
                            <a:gdLst>
                              <a:gd name="T0" fmla="*/ 146812 w 638556"/>
                              <a:gd name="T1" fmla="*/ 0 h 637032"/>
                              <a:gd name="T2" fmla="*/ 323215 w 638556"/>
                              <a:gd name="T3" fmla="*/ 177292 h 637032"/>
                              <a:gd name="T4" fmla="*/ 500888 w 638556"/>
                              <a:gd name="T5" fmla="*/ 1270 h 637032"/>
                              <a:gd name="T6" fmla="*/ 638556 w 638556"/>
                              <a:gd name="T7" fmla="*/ 139700 h 637032"/>
                              <a:gd name="T8" fmla="*/ 460883 w 638556"/>
                              <a:gd name="T9" fmla="*/ 315722 h 637032"/>
                              <a:gd name="T10" fmla="*/ 637286 w 638556"/>
                              <a:gd name="T11" fmla="*/ 492887 h 637032"/>
                              <a:gd name="T12" fmla="*/ 491744 w 638556"/>
                              <a:gd name="T13" fmla="*/ 637032 h 637032"/>
                              <a:gd name="T14" fmla="*/ 315341 w 638556"/>
                              <a:gd name="T15" fmla="*/ 459740 h 637032"/>
                              <a:gd name="T16" fmla="*/ 137668 w 638556"/>
                              <a:gd name="T17" fmla="*/ 635762 h 637032"/>
                              <a:gd name="T18" fmla="*/ 0 w 638556"/>
                              <a:gd name="T19" fmla="*/ 497332 h 637032"/>
                              <a:gd name="T20" fmla="*/ 177673 w 638556"/>
                              <a:gd name="T21" fmla="*/ 321310 h 637032"/>
                              <a:gd name="T22" fmla="*/ 1270 w 638556"/>
                              <a:gd name="T23" fmla="*/ 144145 h 637032"/>
                              <a:gd name="T24" fmla="*/ 146812 w 638556"/>
                              <a:gd name="T25" fmla="*/ 0 h 637032"/>
                              <a:gd name="T26" fmla="*/ 0 w 638556"/>
                              <a:gd name="T27" fmla="*/ 0 h 637032"/>
                              <a:gd name="T28" fmla="*/ 638556 w 638556"/>
                              <a:gd name="T29" fmla="*/ 637032 h 637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638556" h="637032">
                                <a:moveTo>
                                  <a:pt x="146812" y="0"/>
                                </a:moveTo>
                                <a:lnTo>
                                  <a:pt x="323215" y="177292"/>
                                </a:lnTo>
                                <a:lnTo>
                                  <a:pt x="500888" y="1270"/>
                                </a:lnTo>
                                <a:lnTo>
                                  <a:pt x="638556" y="139700"/>
                                </a:lnTo>
                                <a:lnTo>
                                  <a:pt x="460883" y="315722"/>
                                </a:lnTo>
                                <a:lnTo>
                                  <a:pt x="637286" y="492887"/>
                                </a:lnTo>
                                <a:lnTo>
                                  <a:pt x="491744" y="637032"/>
                                </a:lnTo>
                                <a:lnTo>
                                  <a:pt x="315341" y="459740"/>
                                </a:lnTo>
                                <a:lnTo>
                                  <a:pt x="137668" y="635762"/>
                                </a:lnTo>
                                <a:lnTo>
                                  <a:pt x="0" y="497332"/>
                                </a:lnTo>
                                <a:lnTo>
                                  <a:pt x="177673" y="321310"/>
                                </a:lnTo>
                                <a:lnTo>
                                  <a:pt x="1270" y="144145"/>
                                </a:lnTo>
                                <a:lnTo>
                                  <a:pt x="14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4156"/>
                        <wps:cNvSpPr>
                          <a:spLocks/>
                        </wps:cNvSpPr>
                        <wps:spPr bwMode="auto">
                          <a:xfrm>
                            <a:off x="7" y="11163"/>
                            <a:ext cx="6386" cy="6370"/>
                          </a:xfrm>
                          <a:custGeom>
                            <a:avLst/>
                            <a:gdLst>
                              <a:gd name="T0" fmla="*/ 500888 w 638556"/>
                              <a:gd name="T1" fmla="*/ 1270 h 637032"/>
                              <a:gd name="T2" fmla="*/ 323215 w 638556"/>
                              <a:gd name="T3" fmla="*/ 177292 h 637032"/>
                              <a:gd name="T4" fmla="*/ 146812 w 638556"/>
                              <a:gd name="T5" fmla="*/ 0 h 637032"/>
                              <a:gd name="T6" fmla="*/ 1270 w 638556"/>
                              <a:gd name="T7" fmla="*/ 144145 h 637032"/>
                              <a:gd name="T8" fmla="*/ 177673 w 638556"/>
                              <a:gd name="T9" fmla="*/ 321310 h 637032"/>
                              <a:gd name="T10" fmla="*/ 0 w 638556"/>
                              <a:gd name="T11" fmla="*/ 497332 h 637032"/>
                              <a:gd name="T12" fmla="*/ 137668 w 638556"/>
                              <a:gd name="T13" fmla="*/ 635762 h 637032"/>
                              <a:gd name="T14" fmla="*/ 315341 w 638556"/>
                              <a:gd name="T15" fmla="*/ 459740 h 637032"/>
                              <a:gd name="T16" fmla="*/ 491744 w 638556"/>
                              <a:gd name="T17" fmla="*/ 637032 h 637032"/>
                              <a:gd name="T18" fmla="*/ 637286 w 638556"/>
                              <a:gd name="T19" fmla="*/ 492887 h 637032"/>
                              <a:gd name="T20" fmla="*/ 460883 w 638556"/>
                              <a:gd name="T21" fmla="*/ 315722 h 637032"/>
                              <a:gd name="T22" fmla="*/ 638556 w 638556"/>
                              <a:gd name="T23" fmla="*/ 139700 h 637032"/>
                              <a:gd name="T24" fmla="*/ 500888 w 638556"/>
                              <a:gd name="T25" fmla="*/ 1270 h 637032"/>
                              <a:gd name="T26" fmla="*/ 0 w 638556"/>
                              <a:gd name="T27" fmla="*/ 0 h 637032"/>
                              <a:gd name="T28" fmla="*/ 638556 w 638556"/>
                              <a:gd name="T29" fmla="*/ 637032 h 637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638556" h="637032">
                                <a:moveTo>
                                  <a:pt x="500888" y="1270"/>
                                </a:moveTo>
                                <a:lnTo>
                                  <a:pt x="323215" y="177292"/>
                                </a:lnTo>
                                <a:lnTo>
                                  <a:pt x="146812" y="0"/>
                                </a:lnTo>
                                <a:lnTo>
                                  <a:pt x="1270" y="144145"/>
                                </a:lnTo>
                                <a:lnTo>
                                  <a:pt x="177673" y="321310"/>
                                </a:lnTo>
                                <a:lnTo>
                                  <a:pt x="0" y="497332"/>
                                </a:lnTo>
                                <a:lnTo>
                                  <a:pt x="137668" y="635762"/>
                                </a:lnTo>
                                <a:lnTo>
                                  <a:pt x="315341" y="459740"/>
                                </a:lnTo>
                                <a:lnTo>
                                  <a:pt x="491744" y="637032"/>
                                </a:lnTo>
                                <a:lnTo>
                                  <a:pt x="637286" y="492887"/>
                                </a:lnTo>
                                <a:lnTo>
                                  <a:pt x="460883" y="315722"/>
                                </a:lnTo>
                                <a:lnTo>
                                  <a:pt x="638556" y="139700"/>
                                </a:lnTo>
                                <a:lnTo>
                                  <a:pt x="500888" y="1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 cap="rnd">
                            <a:solidFill>
                              <a:srgbClr val="FF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4157"/>
                        <wps:cNvSpPr>
                          <a:spLocks/>
                        </wps:cNvSpPr>
                        <wps:spPr bwMode="auto">
                          <a:xfrm>
                            <a:off x="44287" y="10835"/>
                            <a:ext cx="3856" cy="7437"/>
                          </a:xfrm>
                          <a:custGeom>
                            <a:avLst/>
                            <a:gdLst>
                              <a:gd name="T0" fmla="*/ 385572 w 385572"/>
                              <a:gd name="T1" fmla="*/ 0 h 743712"/>
                              <a:gd name="T2" fmla="*/ 385572 w 385572"/>
                              <a:gd name="T3" fmla="*/ 178943 h 743712"/>
                              <a:gd name="T4" fmla="*/ 185674 w 385572"/>
                              <a:gd name="T5" fmla="*/ 371856 h 743712"/>
                              <a:gd name="T6" fmla="*/ 385572 w 385572"/>
                              <a:gd name="T7" fmla="*/ 564769 h 743712"/>
                              <a:gd name="T8" fmla="*/ 385572 w 385572"/>
                              <a:gd name="T9" fmla="*/ 743712 h 743712"/>
                              <a:gd name="T10" fmla="*/ 0 w 385572"/>
                              <a:gd name="T11" fmla="*/ 371856 h 743712"/>
                              <a:gd name="T12" fmla="*/ 385572 w 385572"/>
                              <a:gd name="T13" fmla="*/ 0 h 743712"/>
                              <a:gd name="T14" fmla="*/ 0 w 385572"/>
                              <a:gd name="T15" fmla="*/ 0 h 743712"/>
                              <a:gd name="T16" fmla="*/ 385572 w 385572"/>
                              <a:gd name="T17" fmla="*/ 743712 h 743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385572" h="743712">
                                <a:moveTo>
                                  <a:pt x="385572" y="0"/>
                                </a:moveTo>
                                <a:lnTo>
                                  <a:pt x="385572" y="178943"/>
                                </a:lnTo>
                                <a:cubicBezTo>
                                  <a:pt x="275209" y="178943"/>
                                  <a:pt x="185674" y="265302"/>
                                  <a:pt x="185674" y="371856"/>
                                </a:cubicBezTo>
                                <a:cubicBezTo>
                                  <a:pt x="185674" y="478409"/>
                                  <a:pt x="275209" y="564769"/>
                                  <a:pt x="385572" y="564769"/>
                                </a:cubicBezTo>
                                <a:lnTo>
                                  <a:pt x="385572" y="743712"/>
                                </a:lnTo>
                                <a:cubicBezTo>
                                  <a:pt x="172593" y="743712"/>
                                  <a:pt x="0" y="577342"/>
                                  <a:pt x="0" y="371856"/>
                                </a:cubicBezTo>
                                <a:cubicBezTo>
                                  <a:pt x="0" y="166370"/>
                                  <a:pt x="172593" y="0"/>
                                  <a:pt x="3855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4158"/>
                        <wps:cNvSpPr>
                          <a:spLocks/>
                        </wps:cNvSpPr>
                        <wps:spPr bwMode="auto">
                          <a:xfrm>
                            <a:off x="48143" y="10835"/>
                            <a:ext cx="3855" cy="7437"/>
                          </a:xfrm>
                          <a:custGeom>
                            <a:avLst/>
                            <a:gdLst>
                              <a:gd name="T0" fmla="*/ 0 w 385572"/>
                              <a:gd name="T1" fmla="*/ 0 h 743712"/>
                              <a:gd name="T2" fmla="*/ 385572 w 385572"/>
                              <a:gd name="T3" fmla="*/ 371856 h 743712"/>
                              <a:gd name="T4" fmla="*/ 0 w 385572"/>
                              <a:gd name="T5" fmla="*/ 743712 h 743712"/>
                              <a:gd name="T6" fmla="*/ 0 w 385572"/>
                              <a:gd name="T7" fmla="*/ 564769 h 743712"/>
                              <a:gd name="T8" fmla="*/ 199898 w 385572"/>
                              <a:gd name="T9" fmla="*/ 371856 h 743712"/>
                              <a:gd name="T10" fmla="*/ 0 w 385572"/>
                              <a:gd name="T11" fmla="*/ 178943 h 743712"/>
                              <a:gd name="T12" fmla="*/ 0 w 385572"/>
                              <a:gd name="T13" fmla="*/ 0 h 743712"/>
                              <a:gd name="T14" fmla="*/ 0 w 385572"/>
                              <a:gd name="T15" fmla="*/ 0 h 743712"/>
                              <a:gd name="T16" fmla="*/ 385572 w 385572"/>
                              <a:gd name="T17" fmla="*/ 743712 h 743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385572" h="743712">
                                <a:moveTo>
                                  <a:pt x="0" y="0"/>
                                </a:moveTo>
                                <a:cubicBezTo>
                                  <a:pt x="212852" y="0"/>
                                  <a:pt x="385572" y="166370"/>
                                  <a:pt x="385572" y="371856"/>
                                </a:cubicBezTo>
                                <a:cubicBezTo>
                                  <a:pt x="385572" y="577342"/>
                                  <a:pt x="212852" y="743712"/>
                                  <a:pt x="0" y="743712"/>
                                </a:cubicBezTo>
                                <a:lnTo>
                                  <a:pt x="0" y="564769"/>
                                </a:lnTo>
                                <a:cubicBezTo>
                                  <a:pt x="110363" y="564769"/>
                                  <a:pt x="199898" y="478409"/>
                                  <a:pt x="199898" y="371856"/>
                                </a:cubicBezTo>
                                <a:cubicBezTo>
                                  <a:pt x="199898" y="265302"/>
                                  <a:pt x="110363" y="178943"/>
                                  <a:pt x="0" y="1789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4159"/>
                        <wps:cNvSpPr>
                          <a:spLocks/>
                        </wps:cNvSpPr>
                        <wps:spPr bwMode="auto">
                          <a:xfrm>
                            <a:off x="44295" y="10843"/>
                            <a:ext cx="7711" cy="7437"/>
                          </a:xfrm>
                          <a:custGeom>
                            <a:avLst/>
                            <a:gdLst>
                              <a:gd name="T0" fmla="*/ 0 w 771144"/>
                              <a:gd name="T1" fmla="*/ 371856 h 743712"/>
                              <a:gd name="T2" fmla="*/ 0 w 771144"/>
                              <a:gd name="T3" fmla="*/ 166370 h 743712"/>
                              <a:gd name="T4" fmla="*/ 172593 w 771144"/>
                              <a:gd name="T5" fmla="*/ 0 h 743712"/>
                              <a:gd name="T6" fmla="*/ 385572 w 771144"/>
                              <a:gd name="T7" fmla="*/ 0 h 743712"/>
                              <a:gd name="T8" fmla="*/ 598551 w 771144"/>
                              <a:gd name="T9" fmla="*/ 0 h 743712"/>
                              <a:gd name="T10" fmla="*/ 771144 w 771144"/>
                              <a:gd name="T11" fmla="*/ 166370 h 743712"/>
                              <a:gd name="T12" fmla="*/ 771144 w 771144"/>
                              <a:gd name="T13" fmla="*/ 371856 h 743712"/>
                              <a:gd name="T14" fmla="*/ 771144 w 771144"/>
                              <a:gd name="T15" fmla="*/ 577342 h 743712"/>
                              <a:gd name="T16" fmla="*/ 598551 w 771144"/>
                              <a:gd name="T17" fmla="*/ 743712 h 743712"/>
                              <a:gd name="T18" fmla="*/ 385572 w 771144"/>
                              <a:gd name="T19" fmla="*/ 743712 h 743712"/>
                              <a:gd name="T20" fmla="*/ 172593 w 771144"/>
                              <a:gd name="T21" fmla="*/ 743712 h 743712"/>
                              <a:gd name="T22" fmla="*/ 0 w 771144"/>
                              <a:gd name="T23" fmla="*/ 577342 h 743712"/>
                              <a:gd name="T24" fmla="*/ 0 w 771144"/>
                              <a:gd name="T25" fmla="*/ 371856 h 743712"/>
                              <a:gd name="T26" fmla="*/ 0 w 771144"/>
                              <a:gd name="T27" fmla="*/ 0 h 743712"/>
                              <a:gd name="T28" fmla="*/ 771144 w 771144"/>
                              <a:gd name="T29" fmla="*/ 743712 h 743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771144" h="743712">
                                <a:moveTo>
                                  <a:pt x="0" y="371856"/>
                                </a:moveTo>
                                <a:cubicBezTo>
                                  <a:pt x="0" y="166370"/>
                                  <a:pt x="172593" y="0"/>
                                  <a:pt x="385572" y="0"/>
                                </a:cubicBezTo>
                                <a:cubicBezTo>
                                  <a:pt x="598551" y="0"/>
                                  <a:pt x="771144" y="166370"/>
                                  <a:pt x="771144" y="371856"/>
                                </a:cubicBezTo>
                                <a:cubicBezTo>
                                  <a:pt x="771144" y="577342"/>
                                  <a:pt x="598551" y="743712"/>
                                  <a:pt x="385572" y="743712"/>
                                </a:cubicBezTo>
                                <a:cubicBezTo>
                                  <a:pt x="172593" y="743712"/>
                                  <a:pt x="0" y="577342"/>
                                  <a:pt x="0" y="37185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908" cap="rnd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4160"/>
                        <wps:cNvSpPr>
                          <a:spLocks/>
                        </wps:cNvSpPr>
                        <wps:spPr bwMode="auto">
                          <a:xfrm>
                            <a:off x="46154" y="12641"/>
                            <a:ext cx="3993" cy="3856"/>
                          </a:xfrm>
                          <a:custGeom>
                            <a:avLst/>
                            <a:gdLst>
                              <a:gd name="T0" fmla="*/ 0 w 399288"/>
                              <a:gd name="T1" fmla="*/ 192786 h 385572"/>
                              <a:gd name="T2" fmla="*/ 0 w 399288"/>
                              <a:gd name="T3" fmla="*/ 299339 h 385572"/>
                              <a:gd name="T4" fmla="*/ 89408 w 399288"/>
                              <a:gd name="T5" fmla="*/ 385572 h 385572"/>
                              <a:gd name="T6" fmla="*/ 199644 w 399288"/>
                              <a:gd name="T7" fmla="*/ 385572 h 385572"/>
                              <a:gd name="T8" fmla="*/ 309753 w 399288"/>
                              <a:gd name="T9" fmla="*/ 385572 h 385572"/>
                              <a:gd name="T10" fmla="*/ 399288 w 399288"/>
                              <a:gd name="T11" fmla="*/ 299339 h 385572"/>
                              <a:gd name="T12" fmla="*/ 399288 w 399288"/>
                              <a:gd name="T13" fmla="*/ 192786 h 385572"/>
                              <a:gd name="T14" fmla="*/ 399288 w 399288"/>
                              <a:gd name="T15" fmla="*/ 86233 h 385572"/>
                              <a:gd name="T16" fmla="*/ 309753 w 399288"/>
                              <a:gd name="T17" fmla="*/ 0 h 385572"/>
                              <a:gd name="T18" fmla="*/ 199644 w 399288"/>
                              <a:gd name="T19" fmla="*/ 0 h 385572"/>
                              <a:gd name="T20" fmla="*/ 89408 w 399288"/>
                              <a:gd name="T21" fmla="*/ 0 h 385572"/>
                              <a:gd name="T22" fmla="*/ 0 w 399288"/>
                              <a:gd name="T23" fmla="*/ 86233 h 385572"/>
                              <a:gd name="T24" fmla="*/ 0 w 399288"/>
                              <a:gd name="T25" fmla="*/ 192786 h 385572"/>
                              <a:gd name="T26" fmla="*/ 0 w 399288"/>
                              <a:gd name="T27" fmla="*/ 0 h 385572"/>
                              <a:gd name="T28" fmla="*/ 399288 w 399288"/>
                              <a:gd name="T29" fmla="*/ 385572 h 385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99288" h="385572">
                                <a:moveTo>
                                  <a:pt x="0" y="192786"/>
                                </a:moveTo>
                                <a:cubicBezTo>
                                  <a:pt x="0" y="299339"/>
                                  <a:pt x="89408" y="385572"/>
                                  <a:pt x="199644" y="385572"/>
                                </a:cubicBezTo>
                                <a:cubicBezTo>
                                  <a:pt x="309753" y="385572"/>
                                  <a:pt x="399288" y="299339"/>
                                  <a:pt x="399288" y="192786"/>
                                </a:cubicBezTo>
                                <a:cubicBezTo>
                                  <a:pt x="399288" y="86233"/>
                                  <a:pt x="309753" y="0"/>
                                  <a:pt x="199644" y="0"/>
                                </a:cubicBezTo>
                                <a:cubicBezTo>
                                  <a:pt x="89408" y="0"/>
                                  <a:pt x="0" y="86233"/>
                                  <a:pt x="0" y="19278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908" cap="rnd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0F133" id="Group 40" o:spid="_x0000_s1026" style="position:absolute;margin-left:106.5pt;margin-top:24.4pt;width:307.8pt;height:114pt;z-index:251659264" coordsize="52363,215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">
                <v:rect id="Rectangle 4033" o:spid="_x0000_s1027" style="position:absolute;left:52011;top:2006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7593630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14" o:spid="_x0000_s1028" type="#_x0000_t75" style="position:absolute;left:5273;width:43738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">
                  <v:imagedata r:id="rId13" o:title=""/>
                </v:shape>
                <v:shape id="Picture 4116" o:spid="_x0000_s1029" type="#_x0000_t75" style="position:absolute;left:49027;top:17373;width:472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">
                  <v:imagedata r:id="rId14" o:title=""/>
                </v:shape>
                <v:rect id="Rectangle 4117" o:spid="_x0000_s1030" style="position:absolute;left:49039;top:17408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1BDB615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8" o:spid="_x0000_s1031" style="position:absolute;left:49390;top:174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A089482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120" o:spid="_x0000_s1032" type="#_x0000_t75" style="position:absolute;left:11871;top:20132;width:507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">
                  <v:imagedata r:id="rId15" o:title=""/>
                </v:shape>
                <v:rect id="Rectangle 4121" o:spid="_x0000_s1033" style="position:absolute;left:11863;top:20125;width:507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9E45404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rPr>
                            <w:b/>
                            <w:sz w:val="18"/>
                          </w:rPr>
                          <w:t xml:space="preserve">Figure </w:t>
                        </w:r>
                      </w:p>
                    </w:txbxContent>
                  </v:textbox>
                </v:rect>
                <v:rect id="Rectangle 4122" o:spid="_x0000_s1034" style="position:absolute;left:15673;top:2001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08D6776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124" o:spid="_x0000_s1035" type="#_x0000_t75" style="position:absolute;left:15681;top:20132;width:1098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">
                  <v:imagedata r:id="rId16" o:title=""/>
                </v:shape>
                <v:rect id="Rectangle 4125" o:spid="_x0000_s1036" style="position:absolute;left:15688;top:20125;width:109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A329BEA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rPr>
                            <w:b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4126" o:spid="_x0000_s1037" style="position:absolute;left:16511;top:2001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097F0AA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128" o:spid="_x0000_s1038" type="#_x0000_t75" style="position:absolute;left:16520;top:20132;width:503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">
                  <v:imagedata r:id="rId17" o:title=""/>
                </v:shape>
                <v:rect id="Rectangle 4129" o:spid="_x0000_s1039" style="position:absolute;left:16526;top:20125;width:50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6C17119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rPr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4130" o:spid="_x0000_s1040" style="position:absolute;left:16907;top:2001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507958B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132" o:spid="_x0000_s1041" type="#_x0000_t75" style="position:absolute;left:16901;top:20132;width:1691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">
                  <v:imagedata r:id="rId18" o:title=""/>
                </v:shape>
                <v:rect id="Rectangle 4133" o:spid="_x0000_s1042" style="position:absolute;left:16907;top:20125;width:169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CEB2A3E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rPr>
                            <w:b/>
                            <w:sz w:val="18"/>
                          </w:rPr>
                          <w:t>24</w:t>
                        </w:r>
                      </w:p>
                    </w:txbxContent>
                  </v:textbox>
                </v:rect>
                <v:rect id="Rectangle 4134" o:spid="_x0000_s1043" style="position:absolute;left:18172;top:2001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3B0D4A2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136" o:spid="_x0000_s1044" type="#_x0000_t75" style="position:absolute;left:18181;top:20132;width:503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">
                  <v:imagedata r:id="rId17" o:title=""/>
                </v:shape>
                <v:rect id="Rectangle 4137" o:spid="_x0000_s1045" style="position:absolute;left:18187;top:20125;width:50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4A81B0D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rPr>
                            <w:b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4138" o:spid="_x0000_s1046" style="position:absolute;left:18568;top:2001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257B4841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140" o:spid="_x0000_s1047" type="#_x0000_t75" style="position:absolute;left:18531;top:20132;width:427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">
                  <v:imagedata r:id="rId19" o:title=""/>
                </v:shape>
                <v:rect id="Rectangle 4141" o:spid="_x0000_s1048" style="position:absolute;left:18538;top:20277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599C35B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2" o:spid="_x0000_s1049" style="position:absolute;left:18858;top:20167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3C403533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144" o:spid="_x0000_s1050" type="#_x0000_t75" style="position:absolute;left:18867;top:20132;width:7848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">
                  <v:imagedata r:id="rId20" o:title=""/>
                </v:shape>
                <v:rect id="Rectangle 4145" o:spid="_x0000_s1051" style="position:absolute;left:18873;top:20125;width:787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A220979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rPr>
                            <w:b/>
                            <w:sz w:val="18"/>
                          </w:rPr>
                          <w:t xml:space="preserve">Roll Cage, </w:t>
                        </w:r>
                      </w:p>
                    </w:txbxContent>
                  </v:textbox>
                </v:rect>
                <v:rect id="Rectangle 4146" o:spid="_x0000_s1052" style="position:absolute;left:24786;top:2001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7DF2862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148" o:spid="_x0000_s1053" type="#_x0000_t75" style="position:absolute;left:24780;top:20132;width:23469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">
                  <v:imagedata r:id="rId21" o:title=""/>
                </v:shape>
                <v:rect id="Rectangle 4149" o:spid="_x0000_s1054" style="position:absolute;left:24786;top:20125;width:2348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4DAF3633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rPr>
                            <w:b/>
                            <w:sz w:val="18"/>
                          </w:rPr>
                          <w:t xml:space="preserve">Required sleeve for drilled </w:t>
                        </w:r>
                        <w:r>
                          <w:rPr>
                            <w:b/>
                            <w:sz w:val="18"/>
                          </w:rPr>
                          <w:t>holes</w:t>
                        </w:r>
                      </w:p>
                    </w:txbxContent>
                  </v:textbox>
                </v:rect>
                <v:rect id="Rectangle 4150" o:spid="_x0000_s1055" style="position:absolute;left:42452;top:2001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2333CB58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152" o:spid="_x0000_s1056" type="#_x0000_t75" style="position:absolute;left:42428;top:20132;width:411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">
                  <v:imagedata r:id="rId19" o:title=""/>
                </v:shape>
                <v:rect id="Rectangle 4153" o:spid="_x0000_s1057" style="position:absolute;left:42437;top:20277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2DA48E7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54" o:spid="_x0000_s1058" style="position:absolute;left:42757;top:20167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30A0DBF" w14:textId="77777777" w:rsidR="009B1E19" w:rsidRDefault="009B1E19" w:rsidP="009B1E19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155" o:spid="_x0000_s1059" style="position:absolute;top:11155;width:6385;height:6371;visibility:visible;mso-wrap-style:square;v-text-anchor:top" coordsize="638556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" path="m146812,l323215,177292,500888,1270,638556,139700,460883,315722,637286,492887,491744,637032,315341,459740,137668,635762,,497332,177673,321310,1270,144145,146812,xe" fillcolor="red" stroked="f" strokeweight="0">
                  <v:stroke miterlimit="83231f" joinstyle="miter"/>
                  <v:path arrowok="t" o:connecttype="custom" o:connectlocs="1468,0;3232,1773;5008,13;6385,1397;4608,3158;6372,4929;4917,6371;3153,4598;1377,6358;0,4974;1777,3213;13,1442;1468,0" o:connectangles="0,0,0,0,0,0,0,0,0,0,0,0,0" textboxrect="0,0,638556,637032"/>
                </v:shape>
                <v:shape id="Shape 4156" o:spid="_x0000_s1060" style="position:absolute;left:7;top:11163;width:6386;height:6370;visibility:visible;mso-wrap-style:square;v-text-anchor:top" coordsize="638556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" path="m500888,1270l323215,177292,146812,,1270,144145,177673,321310,,497332,137668,635762,315341,459740,491744,637032,637286,492887,460883,315722,638556,139700,500888,1270xe" filled="f" strokecolor="red" strokeweight="2.04pt">
                  <v:stroke miterlimit="83231f" joinstyle="miter" endcap="round"/>
                  <v:path arrowok="t" o:connecttype="custom" o:connectlocs="5009,13;3232,1773;1468,0;13,1441;1777,3213;0,4973;1377,6357;3154,4597;4918,6370;6373,4929;4609,3157;6386,1397;5009,13" o:connectangles="0,0,0,0,0,0,0,0,0,0,0,0,0" textboxrect="0,0,638556,637032"/>
                </v:shape>
                <v:shape id="Shape 4157" o:spid="_x0000_s1061" style="position:absolute;left:44287;top:10835;width:3856;height:7437;visibility:visible;mso-wrap-style:square;v-text-anchor:top" coordsize="385572,74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" path="m385572,r,178943c275209,178943,185674,265302,185674,371856v,106553,89535,192913,199898,192913l385572,743712c172593,743712,,577342,,371856,,166370,172593,,385572,xe" fillcolor="#00b050" stroked="f" strokeweight="0">
                  <v:stroke miterlimit="83231f" joinstyle="miter" endcap="round"/>
                  <v:path arrowok="t" o:connecttype="custom" o:connectlocs="3856,0;3856,1789;1857,3719;3856,5648;3856,7437;0,3719;3856,0" o:connectangles="0,0,0,0,0,0,0" textboxrect="0,0,385572,743712"/>
                </v:shape>
                <v:shape id="Shape 4158" o:spid="_x0000_s1062" style="position:absolute;left:48143;top:10835;width:3855;height:7437;visibility:visible;mso-wrap-style:square;v-text-anchor:top" coordsize="385572,74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" path="m,c212852,,385572,166370,385572,371856,385572,577342,212852,743712,,743712l,564769v110363,,199898,-86360,199898,-192913c199898,265302,110363,178943,,178943l,xe" fillcolor="#00b050" stroked="f" strokeweight="0">
                  <v:stroke miterlimit="83231f" joinstyle="miter" endcap="round"/>
                  <v:path arrowok="t" o:connecttype="custom" o:connectlocs="0,0;3855,3719;0,7437;0,5648;1999,3719;0,1789;0,0" o:connectangles="0,0,0,0,0,0,0" textboxrect="0,0,385572,743712"/>
                </v:shape>
                <v:shape id="Shape 4159" o:spid="_x0000_s1063" style="position:absolute;left:44295;top:10843;width:7711;height:7437;visibility:visible;mso-wrap-style:square;v-text-anchor:top" coordsize="771144,74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" path="m,371856c,166370,172593,,385572,,598551,,771144,166370,771144,371856v,205486,-172593,371856,-385572,371856c172593,743712,,577342,,371856xe" filled="f" strokecolor="#00b050" strokeweight="2.04pt">
                  <v:stroke endcap="round"/>
                  <v:path arrowok="t" o:connecttype="custom" o:connectlocs="0,3719;0,1664;1726,0;3856,0;5985,0;7711,1664;7711,3719;7711,5773;5985,7437;3856,7437;1726,7437;0,5773;0,3719" o:connectangles="0,0,0,0,0,0,0,0,0,0,0,0,0" textboxrect="0,0,771144,743712"/>
                </v:shape>
                <v:shape id="Shape 4160" o:spid="_x0000_s1064" style="position:absolute;left:46154;top:12641;width:3993;height:3856;visibility:visible;mso-wrap-style:square;v-text-anchor:top" coordsize="399288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" path="m,192786c,299339,89408,385572,199644,385572v110109,,199644,-86233,199644,-192786c399288,86233,309753,,199644,,89408,,,86233,,192786xe" filled="f" strokecolor="#00b050" strokeweight="2.04pt">
                  <v:stroke endcap="round"/>
                  <v:path arrowok="t" o:connecttype="custom" o:connectlocs="0,1928;0,2994;894,3856;1997,3856;3098,3856;3993,2994;3993,1928;3993,862;3098,0;1997,0;894,0;0,862;0,1928" o:connectangles="0,0,0,0,0,0,0,0,0,0,0,0,0" textboxrect="0,0,399288,385572"/>
                </v:shape>
                <w10:wrap type="topAndBottom"/>
              </v:group>
            </w:pict>
          </mc:Fallback>
        </mc:AlternateContent>
      </w:r>
    </w:p>
    <w:p w14:paraId="0993741A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45. Is the Roll Cage Documentation Package complete according to Section B.3.7.1? _____________________</w:t>
      </w:r>
    </w:p>
    <w:p w14:paraId="78D9B906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9F">
        <w:rPr>
          <w:rFonts w:ascii="Times New Roman" w:hAnsi="Times New Roman" w:cs="Times New Roman"/>
          <w:sz w:val="24"/>
          <w:szCs w:val="24"/>
          <w:lang w:val="en-GB"/>
        </w:rPr>
        <w:t>46. Has the Roll Cage Documentation Package been uploaded according to Section B.3.7.2? ______________</w:t>
      </w:r>
    </w:p>
    <w:p w14:paraId="539C0221" w14:textId="77777777" w:rsidR="009B1E19" w:rsidRPr="00CD4C9F" w:rsidRDefault="009B1E19" w:rsidP="009B1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0A9C02" w14:textId="77777777" w:rsidR="009B1E19" w:rsidRPr="00CD4C9F" w:rsidRDefault="009B1E19" w:rsidP="0049423C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eastAsia="Times New Roman" w:hAnsi="Times New Roman" w:cs="Times New Roman"/>
          <w:sz w:val="24"/>
          <w:szCs w:val="24"/>
        </w:rPr>
        <w:t>Date of inspection _______________________________________________________</w:t>
      </w:r>
    </w:p>
    <w:p w14:paraId="690FC168" w14:textId="77777777" w:rsidR="009B1E19" w:rsidRPr="00CD4C9F" w:rsidRDefault="009B1E19" w:rsidP="009B1E19">
      <w:pPr>
        <w:spacing w:after="0"/>
        <w:rPr>
          <w:rFonts w:ascii="Times New Roman" w:hAnsi="Times New Roman" w:cs="Times New Roman"/>
        </w:rPr>
      </w:pPr>
      <w:r w:rsidRPr="00CD4C9F">
        <w:rPr>
          <w:rFonts w:ascii="Times New Roman" w:eastAsia="Times New Roman" w:hAnsi="Times New Roman" w:cs="Times New Roman"/>
          <w:b/>
        </w:rPr>
        <w:t xml:space="preserve"> </w:t>
      </w:r>
    </w:p>
    <w:p w14:paraId="549CC537" w14:textId="77777777" w:rsidR="0084165F" w:rsidRPr="00CD4C9F" w:rsidRDefault="0084165F" w:rsidP="009B1E19">
      <w:pPr>
        <w:spacing w:after="0" w:line="248" w:lineRule="auto"/>
        <w:ind w:left="24" w:right="936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545722" w14:textId="77777777" w:rsidR="0084165F" w:rsidRPr="00CD4C9F" w:rsidRDefault="0084165F" w:rsidP="009B1E19">
      <w:pPr>
        <w:spacing w:after="0" w:line="248" w:lineRule="auto"/>
        <w:ind w:left="24" w:right="936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C0F98" w14:textId="77777777" w:rsidR="0084165F" w:rsidRPr="00CD4C9F" w:rsidRDefault="0084165F" w:rsidP="009B1E19">
      <w:pPr>
        <w:spacing w:after="0" w:line="248" w:lineRule="auto"/>
        <w:ind w:left="24" w:right="936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82032A" w14:textId="77777777" w:rsidR="0084165F" w:rsidRPr="00CD4C9F" w:rsidRDefault="0084165F" w:rsidP="009B1E19">
      <w:pPr>
        <w:spacing w:after="0" w:line="248" w:lineRule="auto"/>
        <w:ind w:left="24" w:right="936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7B93F7" w14:textId="53419F91" w:rsidR="009B1E19" w:rsidRPr="00CD4C9F" w:rsidRDefault="009B1E19" w:rsidP="0049423C">
      <w:pPr>
        <w:spacing w:after="0" w:line="248" w:lineRule="auto"/>
        <w:ind w:left="24" w:right="93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eastAsia="Times New Roman" w:hAnsi="Times New Roman" w:cs="Times New Roman"/>
          <w:b/>
          <w:sz w:val="24"/>
          <w:szCs w:val="24"/>
        </w:rPr>
        <w:t>NOTE: It is extremely important that such an inspection be made to ensure the welds have good penetration and joints are completely welded.</w:t>
      </w:r>
    </w:p>
    <w:p w14:paraId="4BE834C2" w14:textId="17936EF8" w:rsidR="009B1E19" w:rsidRPr="00CD4C9F" w:rsidRDefault="009B1E19" w:rsidP="00494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1767D0" w14:textId="77777777" w:rsidR="003D4AFC" w:rsidRPr="00CD4C9F" w:rsidRDefault="003D4AFC" w:rsidP="0049423C">
      <w:pPr>
        <w:spacing w:after="0" w:line="248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C9F">
        <w:rPr>
          <w:rFonts w:ascii="Times New Roman" w:eastAsia="Times New Roman" w:hAnsi="Times New Roman" w:cs="Times New Roman"/>
          <w:b/>
          <w:sz w:val="24"/>
          <w:szCs w:val="24"/>
        </w:rPr>
        <w:t>WE HAVE EXAMINED THE ABOVE INFORMATION AND TO THE BEST OF OUR KNOWLEDGE DEEM IT TO BE ACCURATE.</w:t>
      </w:r>
    </w:p>
    <w:p w14:paraId="67F6623D" w14:textId="77777777" w:rsidR="003D4AFC" w:rsidRPr="00CD4C9F" w:rsidRDefault="003D4AFC" w:rsidP="0049423C">
      <w:pPr>
        <w:spacing w:after="0" w:line="248" w:lineRule="auto"/>
        <w:ind w:left="3440" w:right="936" w:hanging="3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23A988" w14:textId="77777777" w:rsidR="003D4AFC" w:rsidRPr="00CD4C9F" w:rsidRDefault="003D4AFC" w:rsidP="003D4AFC">
      <w:pPr>
        <w:spacing w:after="0" w:line="248" w:lineRule="auto"/>
        <w:ind w:left="3440" w:right="936" w:hanging="3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2BAB68" w14:textId="77777777" w:rsidR="003D4AFC" w:rsidRPr="00CD4C9F" w:rsidRDefault="003D4AFC" w:rsidP="003D4AFC">
      <w:pPr>
        <w:spacing w:after="0" w:line="248" w:lineRule="auto"/>
        <w:ind w:left="3440" w:right="936" w:hanging="3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BAF49" w14:textId="77777777" w:rsidR="003D4AFC" w:rsidRPr="00CD4C9F" w:rsidRDefault="003D4AFC" w:rsidP="003D4AF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0830D" w14:textId="3B5D5D46" w:rsidR="003D4AFC" w:rsidRPr="00CD4C9F" w:rsidRDefault="003D4AFC" w:rsidP="003D4AF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 xml:space="preserve">  TEAM CAPTAIN        __________________________________________    </w:t>
      </w:r>
      <w:proofErr w:type="gramStart"/>
      <w:r w:rsidRPr="00CD4C9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D4C9F">
        <w:rPr>
          <w:rFonts w:ascii="Times New Roman" w:hAnsi="Times New Roman" w:cs="Times New Roman"/>
          <w:sz w:val="24"/>
          <w:szCs w:val="24"/>
        </w:rPr>
        <w:t>SIGNATURE)                                                _____________ (DATE)</w:t>
      </w:r>
    </w:p>
    <w:p w14:paraId="30904332" w14:textId="77777777" w:rsidR="003D4AFC" w:rsidRPr="00CD4C9F" w:rsidRDefault="003D4AFC" w:rsidP="003D4AF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296E94DB" w14:textId="77777777" w:rsidR="003D4AFC" w:rsidRPr="00CD4C9F" w:rsidRDefault="003D4AFC" w:rsidP="003D4AF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 xml:space="preserve">FACULTY ADVISOR __________________________________________  (SIGNATURE)                                                                                                                           </w:t>
      </w:r>
    </w:p>
    <w:p w14:paraId="1251582C" w14:textId="77777777" w:rsidR="003D4AFC" w:rsidRPr="00CD4C9F" w:rsidRDefault="003D4AFC" w:rsidP="003D4AF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CD4C9F">
        <w:rPr>
          <w:rFonts w:ascii="Times New Roman" w:hAnsi="Times New Roman" w:cs="Times New Roman"/>
          <w:sz w:val="24"/>
          <w:szCs w:val="24"/>
        </w:rPr>
        <w:t xml:space="preserve">   _____________  (DATE)</w:t>
      </w:r>
    </w:p>
    <w:p w14:paraId="55B055D1" w14:textId="77777777" w:rsidR="003D4AFC" w:rsidRPr="00CD4C9F" w:rsidRDefault="003D4AFC" w:rsidP="003D4AF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8D917DA" w14:textId="77777777" w:rsidR="003D4AFC" w:rsidRPr="00CD4C9F" w:rsidRDefault="003D4AFC" w:rsidP="003D4AFC">
      <w:pPr>
        <w:rPr>
          <w:rFonts w:ascii="Times New Roman" w:hAnsi="Times New Roman" w:cs="Times New Roman"/>
          <w:sz w:val="24"/>
          <w:szCs w:val="24"/>
        </w:rPr>
      </w:pPr>
    </w:p>
    <w:p w14:paraId="6B74F9BB" w14:textId="77777777" w:rsidR="003D4AFC" w:rsidRPr="00CD4C9F" w:rsidRDefault="003D4AFC" w:rsidP="003D4AFC">
      <w:pPr>
        <w:rPr>
          <w:rFonts w:ascii="Times New Roman" w:hAnsi="Times New Roman" w:cs="Times New Roman"/>
          <w:sz w:val="24"/>
          <w:szCs w:val="24"/>
        </w:rPr>
      </w:pPr>
    </w:p>
    <w:p w14:paraId="026D393B" w14:textId="77777777" w:rsidR="00F05178" w:rsidRPr="00CD4C9F" w:rsidRDefault="00F05178" w:rsidP="003D4AFC">
      <w:pPr>
        <w:spacing w:after="0" w:line="248" w:lineRule="auto"/>
        <w:ind w:right="936"/>
        <w:jc w:val="center"/>
        <w:rPr>
          <w:rFonts w:ascii="Times New Roman" w:hAnsi="Times New Roman" w:cs="Times New Roman"/>
        </w:rPr>
      </w:pPr>
    </w:p>
    <w:sectPr w:rsidR="00F05178" w:rsidRPr="00CD4C9F" w:rsidSect="00182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97"/>
    <w:rsid w:val="00082B87"/>
    <w:rsid w:val="00182136"/>
    <w:rsid w:val="00383797"/>
    <w:rsid w:val="003D4AFC"/>
    <w:rsid w:val="0049423C"/>
    <w:rsid w:val="0084165F"/>
    <w:rsid w:val="009B1E19"/>
    <w:rsid w:val="00CD4C9F"/>
    <w:rsid w:val="00F0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CA27"/>
  <w15:chartTrackingRefBased/>
  <w15:docId w15:val="{A9B63B8B-38E1-4E50-88A3-887B6FD7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Taimoor Amin</dc:creator>
  <cp:keywords/>
  <dc:description/>
  <cp:lastModifiedBy>Ali Noor Hamdani</cp:lastModifiedBy>
  <cp:revision>8</cp:revision>
  <dcterms:created xsi:type="dcterms:W3CDTF">2023-10-30T09:03:00Z</dcterms:created>
  <dcterms:modified xsi:type="dcterms:W3CDTF">2023-11-04T11:06:00Z</dcterms:modified>
</cp:coreProperties>
</file>